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C19" w:rsidRPr="008E4955" w:rsidRDefault="008E4955" w:rsidP="008E4955">
      <w:pPr>
        <w:jc w:val="right"/>
        <w:rPr>
          <w:rFonts w:ascii="Times New Roman" w:hAnsi="Times New Roman" w:cs="Times New Roman"/>
        </w:rPr>
      </w:pPr>
      <w:r w:rsidRPr="008E4955">
        <w:rPr>
          <w:rFonts w:ascii="Times New Roman" w:hAnsi="Times New Roman" w:cs="Times New Roman"/>
        </w:rPr>
        <w:t>УТВЕРЖДАЮ</w:t>
      </w:r>
    </w:p>
    <w:p w:rsidR="008E4955" w:rsidRDefault="008E4955" w:rsidP="008E4955">
      <w:pPr>
        <w:jc w:val="right"/>
        <w:rPr>
          <w:rFonts w:ascii="Times New Roman" w:hAnsi="Times New Roman" w:cs="Times New Roman"/>
        </w:rPr>
      </w:pPr>
      <w:r w:rsidRPr="008E4955">
        <w:rPr>
          <w:rFonts w:ascii="Times New Roman" w:hAnsi="Times New Roman" w:cs="Times New Roman"/>
        </w:rPr>
        <w:t xml:space="preserve">Директор школы:                 </w:t>
      </w:r>
      <w:proofErr w:type="spellStart"/>
      <w:r w:rsidRPr="008E4955">
        <w:rPr>
          <w:rFonts w:ascii="Times New Roman" w:hAnsi="Times New Roman" w:cs="Times New Roman"/>
        </w:rPr>
        <w:t>К.В.Грахов</w:t>
      </w:r>
      <w:proofErr w:type="spellEnd"/>
    </w:p>
    <w:p w:rsidR="008E4955" w:rsidRDefault="008E4955" w:rsidP="008E4955">
      <w:pPr>
        <w:jc w:val="center"/>
        <w:rPr>
          <w:rFonts w:ascii="Times New Roman" w:hAnsi="Times New Roman" w:cs="Times New Roman"/>
        </w:rPr>
      </w:pPr>
    </w:p>
    <w:p w:rsidR="008E4955" w:rsidRPr="008E4955" w:rsidRDefault="008E4955" w:rsidP="008E49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955">
        <w:rPr>
          <w:rFonts w:ascii="Times New Roman" w:hAnsi="Times New Roman" w:cs="Times New Roman"/>
          <w:b/>
          <w:sz w:val="24"/>
          <w:szCs w:val="24"/>
        </w:rPr>
        <w:t>План мероприятий на 2025 год,</w:t>
      </w:r>
    </w:p>
    <w:p w:rsidR="008E4955" w:rsidRDefault="008E4955" w:rsidP="008E49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E4955">
        <w:rPr>
          <w:rFonts w:ascii="Times New Roman" w:hAnsi="Times New Roman" w:cs="Times New Roman"/>
          <w:b/>
          <w:sz w:val="24"/>
          <w:szCs w:val="24"/>
        </w:rPr>
        <w:t>приуроченных</w:t>
      </w:r>
      <w:proofErr w:type="gramEnd"/>
      <w:r w:rsidRPr="008E4955">
        <w:rPr>
          <w:rFonts w:ascii="Times New Roman" w:hAnsi="Times New Roman" w:cs="Times New Roman"/>
          <w:b/>
          <w:sz w:val="24"/>
          <w:szCs w:val="24"/>
        </w:rPr>
        <w:t xml:space="preserve"> к Году защитника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5"/>
        <w:gridCol w:w="1650"/>
        <w:gridCol w:w="4572"/>
        <w:gridCol w:w="2654"/>
      </w:tblGrid>
      <w:tr w:rsidR="008E4955" w:rsidTr="001F3A50">
        <w:tc>
          <w:tcPr>
            <w:tcW w:w="695" w:type="dxa"/>
          </w:tcPr>
          <w:p w:rsidR="008E4955" w:rsidRDefault="008E4955" w:rsidP="008E49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50" w:type="dxa"/>
          </w:tcPr>
          <w:p w:rsidR="008E4955" w:rsidRDefault="008E4955" w:rsidP="008E49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572" w:type="dxa"/>
          </w:tcPr>
          <w:p w:rsidR="008E4955" w:rsidRDefault="008E4955" w:rsidP="008E49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654" w:type="dxa"/>
          </w:tcPr>
          <w:p w:rsidR="008E4955" w:rsidRDefault="008E4955" w:rsidP="008E49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8E4955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 xml:space="preserve">дельно по </w:t>
            </w:r>
            <w:proofErr w:type="spellStart"/>
            <w:proofErr w:type="gramStart"/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4572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</w:t>
            </w: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2654" w:type="dxa"/>
          </w:tcPr>
          <w:p w:rsidR="008E4955" w:rsidRPr="001F3A50" w:rsidRDefault="008E4955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01.01</w:t>
            </w:r>
          </w:p>
        </w:tc>
        <w:tc>
          <w:tcPr>
            <w:tcW w:w="4572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</w:p>
        </w:tc>
        <w:tc>
          <w:tcPr>
            <w:tcW w:w="2654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ЗДВР, Советник, педагог-организатор</w:t>
            </w: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07.01</w:t>
            </w:r>
          </w:p>
        </w:tc>
        <w:tc>
          <w:tcPr>
            <w:tcW w:w="4572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Рождество Христово</w:t>
            </w:r>
          </w:p>
        </w:tc>
        <w:tc>
          <w:tcPr>
            <w:tcW w:w="2654" w:type="dxa"/>
          </w:tcPr>
          <w:p w:rsidR="008E4955" w:rsidRPr="001F3A50" w:rsidRDefault="008E4955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4572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 в честь Героя России Исаева О.Н.  лыжные гонки и состязание по волейболу </w:t>
            </w:r>
          </w:p>
        </w:tc>
        <w:tc>
          <w:tcPr>
            <w:tcW w:w="2654" w:type="dxa"/>
          </w:tcPr>
          <w:p w:rsidR="008E4955" w:rsidRPr="001F3A50" w:rsidRDefault="008E4955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 xml:space="preserve">ЗДВР, Советник, </w:t>
            </w:r>
            <w:r w:rsidR="001F3A50" w:rsidRPr="001F3A50">
              <w:rPr>
                <w:rFonts w:ascii="Times New Roman" w:hAnsi="Times New Roman" w:cs="Times New Roman"/>
                <w:sz w:val="24"/>
                <w:szCs w:val="24"/>
              </w:rPr>
              <w:t>ЗДВР, Советник, педагог-организатор</w:t>
            </w:r>
            <w:r w:rsidR="001F3A50" w:rsidRPr="001F3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proofErr w:type="gramEnd"/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1F3A50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25.01</w:t>
            </w:r>
          </w:p>
        </w:tc>
        <w:tc>
          <w:tcPr>
            <w:tcW w:w="4572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2654" w:type="dxa"/>
          </w:tcPr>
          <w:p w:rsidR="008E4955" w:rsidRPr="001F3A50" w:rsidRDefault="008E4955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ЗДВР, Советник, педагог-организатор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572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Катание с горок</w:t>
            </w:r>
          </w:p>
        </w:tc>
        <w:tc>
          <w:tcPr>
            <w:tcW w:w="2654" w:type="dxa"/>
          </w:tcPr>
          <w:p w:rsidR="008E4955" w:rsidRPr="001F3A50" w:rsidRDefault="008E4955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572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Посвящение в отряд «</w:t>
            </w:r>
            <w:proofErr w:type="spellStart"/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4" w:type="dxa"/>
          </w:tcPr>
          <w:p w:rsidR="008E4955" w:rsidRPr="001F3A50" w:rsidRDefault="008E4955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  <w:r w:rsidR="001F3A50" w:rsidRPr="001F3A50">
              <w:rPr>
                <w:rFonts w:ascii="Times New Roman" w:eastAsia="Calibri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1F3A50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4572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81 год со дня полного освобождения Ленинграда от фашистской блокады</w:t>
            </w:r>
          </w:p>
        </w:tc>
        <w:tc>
          <w:tcPr>
            <w:tcW w:w="2654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Советник, учителя истории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1F3A50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4572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швиц-Биркенау</w:t>
            </w:r>
            <w:proofErr w:type="spellEnd"/>
            <w:r w:rsidRPr="001F3A50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2654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Советник, учителя истории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1F3A50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02.02</w:t>
            </w:r>
          </w:p>
        </w:tc>
        <w:tc>
          <w:tcPr>
            <w:tcW w:w="4572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</w:t>
            </w:r>
            <w:proofErr w:type="gramStart"/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али</w:t>
            </w: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градской битве</w:t>
            </w:r>
          </w:p>
        </w:tc>
        <w:tc>
          <w:tcPr>
            <w:tcW w:w="2654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Советник, учителя истории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1F3A50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15.02</w:t>
            </w:r>
          </w:p>
        </w:tc>
        <w:tc>
          <w:tcPr>
            <w:tcW w:w="4572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2654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Советник, учителя истории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1F3A50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21.02</w:t>
            </w:r>
          </w:p>
        </w:tc>
        <w:tc>
          <w:tcPr>
            <w:tcW w:w="4572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2654" w:type="dxa"/>
          </w:tcPr>
          <w:p w:rsidR="008E4955" w:rsidRPr="001F3A50" w:rsidRDefault="008E4955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1F3A50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23.02</w:t>
            </w:r>
          </w:p>
        </w:tc>
        <w:tc>
          <w:tcPr>
            <w:tcW w:w="4572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654" w:type="dxa"/>
          </w:tcPr>
          <w:p w:rsidR="008E4955" w:rsidRPr="001F3A50" w:rsidRDefault="008E4955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4572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654" w:type="dxa"/>
          </w:tcPr>
          <w:p w:rsidR="008E4955" w:rsidRPr="001F3A50" w:rsidRDefault="008E4955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4572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</w:t>
            </w: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сией</w:t>
            </w:r>
          </w:p>
        </w:tc>
        <w:tc>
          <w:tcPr>
            <w:tcW w:w="2654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Советник, учителя истории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4572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2654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Советник, учителя литературы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4572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театра </w:t>
            </w:r>
          </w:p>
        </w:tc>
        <w:tc>
          <w:tcPr>
            <w:tcW w:w="2654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Советник, учителя литературы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4572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2654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Советник, учитель физкультуры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1F3A50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12.04</w:t>
            </w:r>
          </w:p>
        </w:tc>
        <w:tc>
          <w:tcPr>
            <w:tcW w:w="4572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2654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1F3A50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19.04</w:t>
            </w:r>
          </w:p>
        </w:tc>
        <w:tc>
          <w:tcPr>
            <w:tcW w:w="4572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2654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Советник, учителя истории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01.05</w:t>
            </w:r>
          </w:p>
        </w:tc>
        <w:tc>
          <w:tcPr>
            <w:tcW w:w="4572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2654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09.05</w:t>
            </w:r>
          </w:p>
        </w:tc>
        <w:tc>
          <w:tcPr>
            <w:tcW w:w="4572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2654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 xml:space="preserve">ЗДВР, Советник, педагог-организатор, </w:t>
            </w:r>
            <w:proofErr w:type="spellStart"/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01.06</w:t>
            </w:r>
          </w:p>
        </w:tc>
        <w:tc>
          <w:tcPr>
            <w:tcW w:w="4572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2654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Советник, учителя начальных классов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4572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2654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 xml:space="preserve">ЗДВР, Советник, учителя истории 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22.06</w:t>
            </w:r>
          </w:p>
        </w:tc>
        <w:tc>
          <w:tcPr>
            <w:tcW w:w="4572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2654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Советник, учителя истории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50" w:type="dxa"/>
          </w:tcPr>
          <w:p w:rsidR="008E4955" w:rsidRPr="001F3A50" w:rsidRDefault="008E4955" w:rsidP="008E4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4572" w:type="dxa"/>
          </w:tcPr>
          <w:p w:rsidR="008E4955" w:rsidRPr="001F3A50" w:rsidRDefault="008E4955" w:rsidP="008E4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2654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Советник, учителя истории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50" w:type="dxa"/>
          </w:tcPr>
          <w:p w:rsidR="008E4955" w:rsidRPr="001F3A50" w:rsidRDefault="008E4955" w:rsidP="008E4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4572" w:type="dxa"/>
          </w:tcPr>
          <w:p w:rsidR="008E4955" w:rsidRPr="001F3A50" w:rsidRDefault="008E4955" w:rsidP="008E4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</w:t>
            </w: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роризмом</w:t>
            </w:r>
          </w:p>
        </w:tc>
        <w:tc>
          <w:tcPr>
            <w:tcW w:w="2654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Советник, учителя истории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50" w:type="dxa"/>
          </w:tcPr>
          <w:p w:rsidR="008E4955" w:rsidRPr="001F3A50" w:rsidRDefault="008E4955" w:rsidP="008E4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4572" w:type="dxa"/>
          </w:tcPr>
          <w:p w:rsidR="008E4955" w:rsidRPr="001F3A50" w:rsidRDefault="008E4955" w:rsidP="008E4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2654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Советник, учителя истории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50" w:type="dxa"/>
          </w:tcPr>
          <w:p w:rsidR="008E4955" w:rsidRPr="001F3A50" w:rsidRDefault="008E4955" w:rsidP="008E4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4572" w:type="dxa"/>
          </w:tcPr>
          <w:p w:rsidR="008E4955" w:rsidRPr="001F3A50" w:rsidRDefault="008E4955" w:rsidP="008E4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День воссоединения Донецкой Народной Республики, Луганской Народной Республики, Запоро</w:t>
            </w: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ской области и Херсонской области с Российской Федерацией</w:t>
            </w:r>
          </w:p>
        </w:tc>
        <w:tc>
          <w:tcPr>
            <w:tcW w:w="2654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Советник, учителя истории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50" w:type="dxa"/>
          </w:tcPr>
          <w:p w:rsidR="008E4955" w:rsidRPr="001F3A50" w:rsidRDefault="008E4955" w:rsidP="008E4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4572" w:type="dxa"/>
          </w:tcPr>
          <w:p w:rsidR="008E4955" w:rsidRPr="001F3A50" w:rsidRDefault="008E4955" w:rsidP="008E4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</w:t>
            </w: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дей</w:t>
            </w:r>
          </w:p>
          <w:p w:rsidR="008E4955" w:rsidRPr="001F3A50" w:rsidRDefault="008E4955" w:rsidP="008E4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 xml:space="preserve">ЗДВР Советник, педагог-организатор, </w:t>
            </w:r>
            <w:proofErr w:type="gramStart"/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1F3A50">
              <w:rPr>
                <w:rFonts w:ascii="Times New Roman" w:hAnsi="Times New Roman" w:cs="Times New Roman"/>
                <w:sz w:val="24"/>
                <w:szCs w:val="24"/>
              </w:rPr>
              <w:t xml:space="preserve"> рук-ли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50" w:type="dxa"/>
          </w:tcPr>
          <w:p w:rsidR="008E4955" w:rsidRPr="001F3A50" w:rsidRDefault="008E4955" w:rsidP="008E4955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noProof/>
                <w:sz w:val="24"/>
                <w:szCs w:val="24"/>
              </w:rPr>
              <w:t>04.10</w:t>
            </w:r>
          </w:p>
        </w:tc>
        <w:tc>
          <w:tcPr>
            <w:tcW w:w="4572" w:type="dxa"/>
          </w:tcPr>
          <w:p w:rsidR="008E4955" w:rsidRPr="001F3A50" w:rsidRDefault="008E4955" w:rsidP="008E4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2654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50" w:type="dxa"/>
          </w:tcPr>
          <w:p w:rsidR="008E4955" w:rsidRPr="001F3A50" w:rsidRDefault="008E4955" w:rsidP="008E4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4572" w:type="dxa"/>
          </w:tcPr>
          <w:p w:rsidR="008E4955" w:rsidRPr="001F3A50" w:rsidRDefault="008E4955" w:rsidP="008E4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2654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ЗДВР, Советник, педагог-организатор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50" w:type="dxa"/>
          </w:tcPr>
          <w:p w:rsidR="008E4955" w:rsidRPr="001F3A50" w:rsidRDefault="008E4955" w:rsidP="008E4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4572" w:type="dxa"/>
          </w:tcPr>
          <w:p w:rsidR="008E4955" w:rsidRPr="001F3A50" w:rsidRDefault="008E4955" w:rsidP="008E4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 xml:space="preserve">День отца в России </w:t>
            </w:r>
          </w:p>
        </w:tc>
        <w:tc>
          <w:tcPr>
            <w:tcW w:w="2654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ЗДВР, Советник, педагог-организатор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4572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Тата</w:t>
            </w: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</w:p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Региональный праздник</w:t>
            </w:r>
          </w:p>
        </w:tc>
        <w:tc>
          <w:tcPr>
            <w:tcW w:w="2654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Советник, учителя истории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4572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День сотрудников органов внутренних дел Российской Федерации</w:t>
            </w:r>
          </w:p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ЗДВР, Советник, педагог-организатор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4572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2654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Советник, учителя истории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4572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2654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ЗДВР, Советник, педагог-организатор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4572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</w:t>
            </w: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ской Федерации</w:t>
            </w:r>
          </w:p>
        </w:tc>
        <w:tc>
          <w:tcPr>
            <w:tcW w:w="2654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ЗДВР, Советник, педагог-организатор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4572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Советник, учителя истории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4572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2654" w:type="dxa"/>
          </w:tcPr>
          <w:p w:rsidR="008E4955" w:rsidRPr="001F3A50" w:rsidRDefault="008E4955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4572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Битва за Москву в период Великой Отечественной войны 1941-1945 гг.</w:t>
            </w:r>
          </w:p>
        </w:tc>
        <w:tc>
          <w:tcPr>
            <w:tcW w:w="2654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Советник, учителя истории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4572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2654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Советник, учителя истории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4572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День принятия Федеральных конституционных законов о Государстве</w:t>
            </w: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ных символах Российской Федерации</w:t>
            </w:r>
          </w:p>
        </w:tc>
        <w:tc>
          <w:tcPr>
            <w:tcW w:w="2654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Советник, учителя истории</w:t>
            </w:r>
          </w:p>
        </w:tc>
      </w:tr>
      <w:tr w:rsidR="008E4955" w:rsidRPr="001F3A50" w:rsidTr="001F3A50">
        <w:tc>
          <w:tcPr>
            <w:tcW w:w="695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50" w:type="dxa"/>
          </w:tcPr>
          <w:p w:rsidR="008E4955" w:rsidRPr="001F3A50" w:rsidRDefault="008E4955" w:rsidP="004B19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4572" w:type="dxa"/>
          </w:tcPr>
          <w:p w:rsidR="008E4955" w:rsidRPr="001F3A50" w:rsidRDefault="001F3A50" w:rsidP="001F3A5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</w:p>
        </w:tc>
        <w:tc>
          <w:tcPr>
            <w:tcW w:w="2654" w:type="dxa"/>
          </w:tcPr>
          <w:p w:rsidR="008E4955" w:rsidRPr="001F3A50" w:rsidRDefault="001F3A50" w:rsidP="008E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50">
              <w:rPr>
                <w:rFonts w:ascii="Times New Roman" w:hAnsi="Times New Roman" w:cs="Times New Roman"/>
                <w:sz w:val="24"/>
                <w:szCs w:val="24"/>
              </w:rPr>
              <w:t>Советник, учителя истории</w:t>
            </w:r>
          </w:p>
        </w:tc>
      </w:tr>
    </w:tbl>
    <w:p w:rsidR="008E4955" w:rsidRPr="001F3A50" w:rsidRDefault="008E4955" w:rsidP="008E49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4955" w:rsidRPr="001F3A50" w:rsidRDefault="008E4955" w:rsidP="008E49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8E4955" w:rsidRPr="001F3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F02"/>
    <w:rsid w:val="000015DF"/>
    <w:rsid w:val="00002E56"/>
    <w:rsid w:val="00003CEF"/>
    <w:rsid w:val="0002037B"/>
    <w:rsid w:val="00020A17"/>
    <w:rsid w:val="00030804"/>
    <w:rsid w:val="000312F5"/>
    <w:rsid w:val="000424C8"/>
    <w:rsid w:val="00057A6F"/>
    <w:rsid w:val="00060829"/>
    <w:rsid w:val="00064BD2"/>
    <w:rsid w:val="00076D93"/>
    <w:rsid w:val="000837B0"/>
    <w:rsid w:val="00084FEB"/>
    <w:rsid w:val="00097A6D"/>
    <w:rsid w:val="000D78F2"/>
    <w:rsid w:val="000E3538"/>
    <w:rsid w:val="000E3A63"/>
    <w:rsid w:val="000F5C79"/>
    <w:rsid w:val="00103E91"/>
    <w:rsid w:val="0010459A"/>
    <w:rsid w:val="001105F3"/>
    <w:rsid w:val="00113CCB"/>
    <w:rsid w:val="00120687"/>
    <w:rsid w:val="00124B33"/>
    <w:rsid w:val="00137612"/>
    <w:rsid w:val="00145736"/>
    <w:rsid w:val="001509EE"/>
    <w:rsid w:val="001531E1"/>
    <w:rsid w:val="0016378E"/>
    <w:rsid w:val="001645F7"/>
    <w:rsid w:val="00164702"/>
    <w:rsid w:val="00172AD0"/>
    <w:rsid w:val="00175229"/>
    <w:rsid w:val="001822DD"/>
    <w:rsid w:val="001847B0"/>
    <w:rsid w:val="001905E3"/>
    <w:rsid w:val="001B3584"/>
    <w:rsid w:val="001B6548"/>
    <w:rsid w:val="001C338D"/>
    <w:rsid w:val="001C7B6B"/>
    <w:rsid w:val="001D298D"/>
    <w:rsid w:val="001D647F"/>
    <w:rsid w:val="001E0A5E"/>
    <w:rsid w:val="001F3A50"/>
    <w:rsid w:val="001F72D4"/>
    <w:rsid w:val="00201880"/>
    <w:rsid w:val="00201C0F"/>
    <w:rsid w:val="00206812"/>
    <w:rsid w:val="0021083A"/>
    <w:rsid w:val="00225D7F"/>
    <w:rsid w:val="00237A08"/>
    <w:rsid w:val="00255C72"/>
    <w:rsid w:val="00267E6C"/>
    <w:rsid w:val="00275863"/>
    <w:rsid w:val="00275CD1"/>
    <w:rsid w:val="002778AA"/>
    <w:rsid w:val="002804E5"/>
    <w:rsid w:val="00285C4C"/>
    <w:rsid w:val="00292641"/>
    <w:rsid w:val="002A12EA"/>
    <w:rsid w:val="002A202D"/>
    <w:rsid w:val="002B76BF"/>
    <w:rsid w:val="002C262A"/>
    <w:rsid w:val="002C3359"/>
    <w:rsid w:val="002C5C1F"/>
    <w:rsid w:val="002D36F7"/>
    <w:rsid w:val="002D3E7E"/>
    <w:rsid w:val="002D7645"/>
    <w:rsid w:val="002E2BCE"/>
    <w:rsid w:val="002F1C44"/>
    <w:rsid w:val="002F5445"/>
    <w:rsid w:val="0030359A"/>
    <w:rsid w:val="0032221A"/>
    <w:rsid w:val="00327EAF"/>
    <w:rsid w:val="00332B08"/>
    <w:rsid w:val="00341B5A"/>
    <w:rsid w:val="00360D8A"/>
    <w:rsid w:val="003741BF"/>
    <w:rsid w:val="00376529"/>
    <w:rsid w:val="00381470"/>
    <w:rsid w:val="003867D6"/>
    <w:rsid w:val="00396017"/>
    <w:rsid w:val="003B45F3"/>
    <w:rsid w:val="003B7F53"/>
    <w:rsid w:val="003D2D7E"/>
    <w:rsid w:val="003D39E2"/>
    <w:rsid w:val="003E5974"/>
    <w:rsid w:val="003F14A5"/>
    <w:rsid w:val="003F1F87"/>
    <w:rsid w:val="003F2F8F"/>
    <w:rsid w:val="003F7510"/>
    <w:rsid w:val="00432770"/>
    <w:rsid w:val="0044076B"/>
    <w:rsid w:val="004503F3"/>
    <w:rsid w:val="00451256"/>
    <w:rsid w:val="00463F02"/>
    <w:rsid w:val="004655DB"/>
    <w:rsid w:val="00466E21"/>
    <w:rsid w:val="00476855"/>
    <w:rsid w:val="00477B21"/>
    <w:rsid w:val="00485C63"/>
    <w:rsid w:val="004A2DF6"/>
    <w:rsid w:val="004A4F82"/>
    <w:rsid w:val="004B0036"/>
    <w:rsid w:val="004B5AF7"/>
    <w:rsid w:val="004B6149"/>
    <w:rsid w:val="004B6D3C"/>
    <w:rsid w:val="004C3428"/>
    <w:rsid w:val="004C6692"/>
    <w:rsid w:val="004C6870"/>
    <w:rsid w:val="004D7553"/>
    <w:rsid w:val="004F1447"/>
    <w:rsid w:val="004F2534"/>
    <w:rsid w:val="004F2BAB"/>
    <w:rsid w:val="00501ED2"/>
    <w:rsid w:val="00524E6C"/>
    <w:rsid w:val="00531F21"/>
    <w:rsid w:val="005523DB"/>
    <w:rsid w:val="0055606A"/>
    <w:rsid w:val="0055786D"/>
    <w:rsid w:val="00557AF6"/>
    <w:rsid w:val="0056725C"/>
    <w:rsid w:val="00576F32"/>
    <w:rsid w:val="0058060D"/>
    <w:rsid w:val="00582918"/>
    <w:rsid w:val="00582A0E"/>
    <w:rsid w:val="00585794"/>
    <w:rsid w:val="00595833"/>
    <w:rsid w:val="005C25F1"/>
    <w:rsid w:val="005C4188"/>
    <w:rsid w:val="005C7A3A"/>
    <w:rsid w:val="005D54FE"/>
    <w:rsid w:val="005F4580"/>
    <w:rsid w:val="00611258"/>
    <w:rsid w:val="0062094C"/>
    <w:rsid w:val="006237A0"/>
    <w:rsid w:val="00636151"/>
    <w:rsid w:val="006373CF"/>
    <w:rsid w:val="0065042F"/>
    <w:rsid w:val="00651251"/>
    <w:rsid w:val="00655BBE"/>
    <w:rsid w:val="006561F3"/>
    <w:rsid w:val="00661D76"/>
    <w:rsid w:val="0068378B"/>
    <w:rsid w:val="00692C77"/>
    <w:rsid w:val="006A4508"/>
    <w:rsid w:val="006B3C92"/>
    <w:rsid w:val="006B7B67"/>
    <w:rsid w:val="006C0DFE"/>
    <w:rsid w:val="006C32DE"/>
    <w:rsid w:val="006C6A99"/>
    <w:rsid w:val="006C7578"/>
    <w:rsid w:val="006D0A02"/>
    <w:rsid w:val="006D2A93"/>
    <w:rsid w:val="006D6AC1"/>
    <w:rsid w:val="00707835"/>
    <w:rsid w:val="0072739A"/>
    <w:rsid w:val="00755258"/>
    <w:rsid w:val="007565E6"/>
    <w:rsid w:val="00756920"/>
    <w:rsid w:val="00770232"/>
    <w:rsid w:val="00771735"/>
    <w:rsid w:val="007A3F3B"/>
    <w:rsid w:val="007B1638"/>
    <w:rsid w:val="007B5165"/>
    <w:rsid w:val="007C0768"/>
    <w:rsid w:val="007E7955"/>
    <w:rsid w:val="007F10ED"/>
    <w:rsid w:val="007F7076"/>
    <w:rsid w:val="00802B53"/>
    <w:rsid w:val="00812725"/>
    <w:rsid w:val="0081479B"/>
    <w:rsid w:val="008200E2"/>
    <w:rsid w:val="00830EB8"/>
    <w:rsid w:val="00831F4E"/>
    <w:rsid w:val="00835D89"/>
    <w:rsid w:val="0084453B"/>
    <w:rsid w:val="00862209"/>
    <w:rsid w:val="00886FB7"/>
    <w:rsid w:val="00892A50"/>
    <w:rsid w:val="008A5DD0"/>
    <w:rsid w:val="008A5E15"/>
    <w:rsid w:val="008B2BCC"/>
    <w:rsid w:val="008B3D90"/>
    <w:rsid w:val="008B686F"/>
    <w:rsid w:val="008B769E"/>
    <w:rsid w:val="008D137A"/>
    <w:rsid w:val="008D4088"/>
    <w:rsid w:val="008D5B78"/>
    <w:rsid w:val="008E489D"/>
    <w:rsid w:val="008E4955"/>
    <w:rsid w:val="008E53CA"/>
    <w:rsid w:val="008F0BDD"/>
    <w:rsid w:val="00901AD8"/>
    <w:rsid w:val="00901EBF"/>
    <w:rsid w:val="00902D9B"/>
    <w:rsid w:val="009032E0"/>
    <w:rsid w:val="0090442B"/>
    <w:rsid w:val="00912493"/>
    <w:rsid w:val="00913741"/>
    <w:rsid w:val="00921F4C"/>
    <w:rsid w:val="00931012"/>
    <w:rsid w:val="009321C2"/>
    <w:rsid w:val="00932863"/>
    <w:rsid w:val="00935C19"/>
    <w:rsid w:val="00945C1A"/>
    <w:rsid w:val="0094711B"/>
    <w:rsid w:val="00957094"/>
    <w:rsid w:val="00964D29"/>
    <w:rsid w:val="00967696"/>
    <w:rsid w:val="00985F83"/>
    <w:rsid w:val="0099112E"/>
    <w:rsid w:val="009B144D"/>
    <w:rsid w:val="009C1065"/>
    <w:rsid w:val="009C140D"/>
    <w:rsid w:val="009C1626"/>
    <w:rsid w:val="009C7783"/>
    <w:rsid w:val="009E5A91"/>
    <w:rsid w:val="009F2141"/>
    <w:rsid w:val="00A03886"/>
    <w:rsid w:val="00A03FBA"/>
    <w:rsid w:val="00A043C9"/>
    <w:rsid w:val="00A04E79"/>
    <w:rsid w:val="00A11730"/>
    <w:rsid w:val="00A15F20"/>
    <w:rsid w:val="00A238E1"/>
    <w:rsid w:val="00A40F94"/>
    <w:rsid w:val="00A43E31"/>
    <w:rsid w:val="00A54CC9"/>
    <w:rsid w:val="00A55B3F"/>
    <w:rsid w:val="00A57F43"/>
    <w:rsid w:val="00A83CF2"/>
    <w:rsid w:val="00A9413C"/>
    <w:rsid w:val="00AB3B41"/>
    <w:rsid w:val="00AC15C4"/>
    <w:rsid w:val="00AD17CC"/>
    <w:rsid w:val="00AE56C1"/>
    <w:rsid w:val="00AE74DC"/>
    <w:rsid w:val="00AF15E8"/>
    <w:rsid w:val="00B1330B"/>
    <w:rsid w:val="00B14DC5"/>
    <w:rsid w:val="00B227CD"/>
    <w:rsid w:val="00B31414"/>
    <w:rsid w:val="00B36EC4"/>
    <w:rsid w:val="00B4326A"/>
    <w:rsid w:val="00B46C1E"/>
    <w:rsid w:val="00B46DB6"/>
    <w:rsid w:val="00B56109"/>
    <w:rsid w:val="00B76613"/>
    <w:rsid w:val="00B8041C"/>
    <w:rsid w:val="00B82EED"/>
    <w:rsid w:val="00B83FE4"/>
    <w:rsid w:val="00B908D8"/>
    <w:rsid w:val="00BC732C"/>
    <w:rsid w:val="00BF1F43"/>
    <w:rsid w:val="00BF3CD1"/>
    <w:rsid w:val="00BF63A5"/>
    <w:rsid w:val="00C17985"/>
    <w:rsid w:val="00C30CC4"/>
    <w:rsid w:val="00C34107"/>
    <w:rsid w:val="00C42E21"/>
    <w:rsid w:val="00C472BE"/>
    <w:rsid w:val="00C50480"/>
    <w:rsid w:val="00C51EDD"/>
    <w:rsid w:val="00C60370"/>
    <w:rsid w:val="00C623F3"/>
    <w:rsid w:val="00C64DA4"/>
    <w:rsid w:val="00C652EF"/>
    <w:rsid w:val="00C744E1"/>
    <w:rsid w:val="00C77E13"/>
    <w:rsid w:val="00C85686"/>
    <w:rsid w:val="00C905F6"/>
    <w:rsid w:val="00CA1A84"/>
    <w:rsid w:val="00CB7566"/>
    <w:rsid w:val="00CD3FB8"/>
    <w:rsid w:val="00CF0997"/>
    <w:rsid w:val="00D04DAE"/>
    <w:rsid w:val="00D206CE"/>
    <w:rsid w:val="00D5680B"/>
    <w:rsid w:val="00D62402"/>
    <w:rsid w:val="00D80F20"/>
    <w:rsid w:val="00D81B34"/>
    <w:rsid w:val="00D94728"/>
    <w:rsid w:val="00D96492"/>
    <w:rsid w:val="00DA0A11"/>
    <w:rsid w:val="00DA3417"/>
    <w:rsid w:val="00DA4EAB"/>
    <w:rsid w:val="00DA5F06"/>
    <w:rsid w:val="00DA6EF8"/>
    <w:rsid w:val="00DB0A20"/>
    <w:rsid w:val="00DB1EDB"/>
    <w:rsid w:val="00DB3CDF"/>
    <w:rsid w:val="00DB7532"/>
    <w:rsid w:val="00DC26F0"/>
    <w:rsid w:val="00DC3EC8"/>
    <w:rsid w:val="00DC7C69"/>
    <w:rsid w:val="00DE452B"/>
    <w:rsid w:val="00DF183E"/>
    <w:rsid w:val="00DF1886"/>
    <w:rsid w:val="00E133C9"/>
    <w:rsid w:val="00E14A30"/>
    <w:rsid w:val="00E14DF7"/>
    <w:rsid w:val="00E233F2"/>
    <w:rsid w:val="00E41BE4"/>
    <w:rsid w:val="00E51EAA"/>
    <w:rsid w:val="00E53583"/>
    <w:rsid w:val="00E539AA"/>
    <w:rsid w:val="00E60740"/>
    <w:rsid w:val="00E64E22"/>
    <w:rsid w:val="00E855C5"/>
    <w:rsid w:val="00E91075"/>
    <w:rsid w:val="00E95133"/>
    <w:rsid w:val="00EA1C04"/>
    <w:rsid w:val="00EB762F"/>
    <w:rsid w:val="00F07125"/>
    <w:rsid w:val="00F13AE7"/>
    <w:rsid w:val="00F22610"/>
    <w:rsid w:val="00F457DD"/>
    <w:rsid w:val="00F504D6"/>
    <w:rsid w:val="00F61ADA"/>
    <w:rsid w:val="00F650EF"/>
    <w:rsid w:val="00F83A89"/>
    <w:rsid w:val="00F861EB"/>
    <w:rsid w:val="00F909A7"/>
    <w:rsid w:val="00F955F1"/>
    <w:rsid w:val="00F96426"/>
    <w:rsid w:val="00F97393"/>
    <w:rsid w:val="00FA497B"/>
    <w:rsid w:val="00FA7F58"/>
    <w:rsid w:val="00FB68CA"/>
    <w:rsid w:val="00FB76AA"/>
    <w:rsid w:val="00FC6FAC"/>
    <w:rsid w:val="00FD371C"/>
    <w:rsid w:val="00FE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E495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1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33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E495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1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33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Петровна</dc:creator>
  <cp:keywords/>
  <dc:description/>
  <cp:lastModifiedBy>Мария Петровна</cp:lastModifiedBy>
  <cp:revision>2</cp:revision>
  <cp:lastPrinted>2025-01-29T09:34:00Z</cp:lastPrinted>
  <dcterms:created xsi:type="dcterms:W3CDTF">2025-01-29T09:04:00Z</dcterms:created>
  <dcterms:modified xsi:type="dcterms:W3CDTF">2025-01-29T09:35:00Z</dcterms:modified>
</cp:coreProperties>
</file>